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5F1F29DA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6788B">
        <w:rPr>
          <w:rFonts w:ascii="Times New Roman" w:hAnsi="Times New Roman" w:cs="Times New Roman"/>
          <w:b/>
          <w:sz w:val="32"/>
          <w:szCs w:val="32"/>
        </w:rPr>
        <w:t>1</w:t>
      </w:r>
    </w:p>
    <w:p w14:paraId="61539B02" w14:textId="68831A72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16788B">
        <w:rPr>
          <w:rFonts w:ascii="Times New Roman" w:hAnsi="Times New Roman" w:cs="Times New Roman"/>
          <w:i/>
          <w:color w:val="FF0000"/>
          <w:sz w:val="28"/>
          <w:szCs w:val="28"/>
        </w:rPr>
        <w:t>[512MyExcel] Ngày 04 tháng 10 năm 2022</w:t>
      </w:r>
    </w:p>
    <w:p w14:paraId="5F6E8AC5" w14:textId="478120A9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16788B">
        <w:rPr>
          <w:rFonts w:ascii="Times New Roman" w:hAnsi="Times New Roman" w:cs="Times New Roman"/>
          <w:color w:val="FF0000"/>
          <w:sz w:val="28"/>
          <w:szCs w:val="28"/>
        </w:rPr>
        <w:t>[57MyExcel]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6E0B1B34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16788B">
        <w:rPr>
          <w:rFonts w:ascii="Times New Roman" w:hAnsi="Times New Roman" w:cs="Times New Roman"/>
          <w:color w:val="FF0000"/>
          <w:sz w:val="28"/>
          <w:szCs w:val="28"/>
        </w:rPr>
        <w:t>[55MyExcel]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45FFE11F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16788B">
        <w:rPr>
          <w:rFonts w:ascii="Times New Roman" w:hAnsi="Times New Roman" w:cs="Times New Roman"/>
          <w:color w:val="FF0000"/>
          <w:sz w:val="28"/>
          <w:szCs w:val="28"/>
        </w:rPr>
        <w:t>[56MyExcel] 18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1DE1873" w14:textId="77777777" w:rsidR="0016788B" w:rsidRDefault="0016788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[53MyExcel] - ĐÀO ĐẤT NỀN ĐƯỜNG, NỀN HÈ TỪ CỌC 2 ĐẾN CỌC 7 (BÊN PHẢI TUYẾN) VÀ TỪ CỌC 7 ĐẾN CỌC 12 (2 BÊN) ĐOẠN 1.</w:t>
      </w:r>
    </w:p>
    <w:p w14:paraId="6F2A0788" w14:textId="77777777" w:rsidR="0016788B" w:rsidRDefault="0016788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Trồng cây trên hè</w:t>
      </w:r>
    </w:p>
    <w:p w14:paraId="401BBA8A" w14:textId="305CB21E" w:rsidR="00A70C74" w:rsidRDefault="0016788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đáy cống B600 đợt 22 (149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6F73B56B" w14:textId="77777777" w:rsidR="0016788B" w:rsidRDefault="0016788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[53MyExcel] - ĐÀO ĐẤT NỀN ĐƯỜNG, NỀN HÈ TỪ CỌC 2 ĐẾN CỌC 7 (BÊN PHẢI TUYẾN) VÀ TỪ CỌC 7 ĐẾN CỌC 12 (2 BÊN) ĐOẠN 1.</w:t>
            </w:r>
          </w:p>
          <w:p w14:paraId="3B9D418C" w14:textId="77777777" w:rsidR="0016788B" w:rsidRDefault="0016788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Trồng cây trên hè</w:t>
            </w:r>
          </w:p>
          <w:p w14:paraId="03D4BEE4" w14:textId="4503BE03" w:rsidR="000214D3" w:rsidRPr="000214D3" w:rsidRDefault="0016788B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tấm đáy cống B600 đợt 22 (149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1AE86424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05B95B" w14:textId="7B56ABF5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6788B">
        <w:rPr>
          <w:rFonts w:ascii="Times New Roman" w:hAnsi="Times New Roman" w:cs="Times New Roman"/>
          <w:color w:val="FF0000"/>
          <w:sz w:val="28"/>
          <w:szCs w:val="28"/>
        </w:rPr>
        <w:t>[58MyExcel] Tốt</w:t>
      </w:r>
    </w:p>
    <w:p w14:paraId="4AA4B9B1" w14:textId="44F5A872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16788B">
        <w:rPr>
          <w:rFonts w:ascii="Times New Roman" w:hAnsi="Times New Roman" w:cs="Times New Roman"/>
          <w:color w:val="FF0000"/>
          <w:sz w:val="28"/>
          <w:szCs w:val="28"/>
        </w:rPr>
        <w:t>[59MyExcel]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313CADC" w:rsidR="00A70C74" w:rsidRPr="00FF17B4" w:rsidRDefault="0016788B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3D6F924" w:rsidR="00FF17B4" w:rsidRDefault="0016788B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[511MyExcel]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lastRenderedPageBreak/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D1F46" w14:textId="77777777" w:rsidR="00186194" w:rsidRDefault="00186194" w:rsidP="0016788B">
      <w:pPr>
        <w:spacing w:after="0" w:line="240" w:lineRule="auto"/>
      </w:pPr>
      <w:r>
        <w:separator/>
      </w:r>
    </w:p>
  </w:endnote>
  <w:endnote w:type="continuationSeparator" w:id="0">
    <w:p w14:paraId="782B3288" w14:textId="77777777" w:rsidR="00186194" w:rsidRDefault="00186194" w:rsidP="00167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104ED" w14:textId="77777777" w:rsidR="0016788B" w:rsidRDefault="00167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C562" w14:textId="3EC02492" w:rsidR="0016788B" w:rsidRDefault="0016788B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336B" w14:textId="3370DCF8" w:rsidR="0016788B" w:rsidRDefault="0016788B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6ED7A" w14:textId="77777777" w:rsidR="00186194" w:rsidRDefault="00186194" w:rsidP="0016788B">
      <w:pPr>
        <w:spacing w:after="0" w:line="240" w:lineRule="auto"/>
      </w:pPr>
      <w:r>
        <w:separator/>
      </w:r>
    </w:p>
  </w:footnote>
  <w:footnote w:type="continuationSeparator" w:id="0">
    <w:p w14:paraId="209118E5" w14:textId="77777777" w:rsidR="00186194" w:rsidRDefault="00186194" w:rsidP="00167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626E8" w14:textId="77777777" w:rsidR="0016788B" w:rsidRDefault="001678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F114F" w14:textId="0BD9D4AA" w:rsidR="0016788B" w:rsidRDefault="0016788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D3CF6" w14:textId="6A867625" w:rsidR="0016788B" w:rsidRDefault="0016788B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6788B"/>
    <w:rsid w:val="00186194"/>
    <w:rsid w:val="001A68DE"/>
    <w:rsid w:val="00287DB4"/>
    <w:rsid w:val="00292823"/>
    <w:rsid w:val="002A528B"/>
    <w:rsid w:val="00344E3C"/>
    <w:rsid w:val="003C369D"/>
    <w:rsid w:val="005267B9"/>
    <w:rsid w:val="005715E2"/>
    <w:rsid w:val="00A70C74"/>
    <w:rsid w:val="00A835A8"/>
    <w:rsid w:val="00AB506A"/>
    <w:rsid w:val="00B62817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78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88B"/>
  </w:style>
  <w:style w:type="paragraph" w:styleId="Footer">
    <w:name w:val="footer"/>
    <w:basedOn w:val="Normal"/>
    <w:link w:val="FooterChar"/>
    <w:uiPriority w:val="99"/>
    <w:unhideWhenUsed/>
    <w:rsid w:val="001678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2026-01-23T14:33:00Z</dcterms:created>
  <dcterms:modified xsi:type="dcterms:W3CDTF">2026-01-23T14:33:00Z</dcterms:modified>
</cp:coreProperties>
</file>